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3D" w:rsidRDefault="00AE50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9738" cy="433423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433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6D3D" w:rsidRDefault="009E6D3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D3D" w:rsidRDefault="009E6D3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D3D" w:rsidRDefault="00AE503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LETTERA DI PRESENTAZIONE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NOME COGNOME DEL PARTECIPANTE</w:t>
      </w:r>
    </w:p>
    <w:p w:rsidR="009E6D3D" w:rsidRDefault="00AE503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Avviso di Selezione per la mobilità Erasmus+ </w:t>
      </w:r>
    </w:p>
    <w:p w:rsidR="009E6D3D" w:rsidRDefault="009E6D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D3D" w:rsidRDefault="00AE50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Spett. le</w:t>
      </w:r>
    </w:p>
    <w:p w:rsidR="009E6D3D" w:rsidRDefault="00AE50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AIAB</w:t>
      </w:r>
    </w:p>
    <w:p w:rsidR="009E6D3D" w:rsidRDefault="00AE50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Associazione italiana per l'agricoltura biologica</w:t>
      </w:r>
    </w:p>
    <w:p w:rsidR="009E6D3D" w:rsidRDefault="00AE503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Monte Bianco, 22</w:t>
      </w:r>
    </w:p>
    <w:p w:rsidR="009E6D3D" w:rsidRDefault="00AE503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89035 Bova Marina (RG)</w:t>
      </w:r>
    </w:p>
    <w:p w:rsidR="009E6D3D" w:rsidRDefault="00AE503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info@erasmus-morebio.eu</w:t>
      </w:r>
    </w:p>
    <w:p w:rsidR="009E6D3D" w:rsidRDefault="009E6D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D3D" w:rsidRDefault="009E6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D3D" w:rsidRDefault="009E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D3D" w:rsidRDefault="009E6D3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D3D" w:rsidRDefault="00AE503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NOME COGNOME,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vorrei sottoporre alla vostra attenzione la mia candidatura per il progetto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Re.Bio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D3D" w:rsidRDefault="00AE503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Breve presentazione del candidato, studi, interessi, motivazione</w:t>
      </w:r>
    </w:p>
    <w:p w:rsidR="009E6D3D" w:rsidRDefault="009E6D3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D3D" w:rsidRDefault="009E6D3D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D3D" w:rsidRDefault="009E6D3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D3D" w:rsidRDefault="009E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D3D" w:rsidRDefault="009E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9E6D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AE50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______________________</w:t>
      </w:r>
    </w:p>
    <w:p w:rsidR="009E6D3D" w:rsidRDefault="00AE50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9E6D3D" w:rsidRDefault="00AE503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</w:t>
      </w:r>
    </w:p>
    <w:p w:rsidR="009E6D3D" w:rsidRDefault="009E6D3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D3D" w:rsidRDefault="00AE503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sectPr w:rsidR="009E6D3D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3D" w:rsidRDefault="00AE503D">
      <w:pPr>
        <w:spacing w:after="0" w:line="240" w:lineRule="auto"/>
      </w:pPr>
      <w:r>
        <w:separator/>
      </w:r>
    </w:p>
  </w:endnote>
  <w:endnote w:type="continuationSeparator" w:id="0">
    <w:p w:rsidR="00AE503D" w:rsidRDefault="00AE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3D" w:rsidRDefault="00AE503D">
      <w:pPr>
        <w:spacing w:after="0" w:line="240" w:lineRule="auto"/>
      </w:pPr>
      <w:r>
        <w:separator/>
      </w:r>
    </w:p>
  </w:footnote>
  <w:footnote w:type="continuationSeparator" w:id="0">
    <w:p w:rsidR="00AE503D" w:rsidRDefault="00AE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3D" w:rsidRDefault="00AE50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720090</wp:posOffset>
          </wp:positionH>
          <wp:positionV relativeFrom="page">
            <wp:posOffset>448944</wp:posOffset>
          </wp:positionV>
          <wp:extent cx="1914525" cy="934334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934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2286000</wp:posOffset>
          </wp:positionH>
          <wp:positionV relativeFrom="paragraph">
            <wp:posOffset>-267335</wp:posOffset>
          </wp:positionV>
          <wp:extent cx="1362075" cy="1463286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463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3D"/>
    <w:rsid w:val="006114C9"/>
    <w:rsid w:val="009E6D3D"/>
    <w:rsid w:val="00A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1CD4-8A62-4408-8E26-F82A718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74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B70"/>
  </w:style>
  <w:style w:type="paragraph" w:styleId="Pidipagina">
    <w:name w:val="footer"/>
    <w:basedOn w:val="Normale"/>
    <w:link w:val="PidipaginaCarattere"/>
    <w:uiPriority w:val="99"/>
    <w:unhideWhenUsed/>
    <w:rsid w:val="00774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B70"/>
  </w:style>
  <w:style w:type="paragraph" w:customStyle="1" w:styleId="Standard">
    <w:name w:val="Standard"/>
    <w:rsid w:val="00774B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Qc/E/gWp7JsTJIaM2W4qsgXYQ==">AMUW2mUzILhzX0Im5blczo+Z9QvwJJZkbqx5U8stVLcMqXSbhMiK8fA9bEHDSOgniyM1fOSswV5pDEfadznNTW6DpESlfBnf3OAqzAo8QkndjESHl5TSw2YlIBz/CoavWx0QZoPOs99/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BAFARO</dc:creator>
  <cp:lastModifiedBy>Utente Windows</cp:lastModifiedBy>
  <cp:revision>2</cp:revision>
  <dcterms:created xsi:type="dcterms:W3CDTF">2021-04-12T07:36:00Z</dcterms:created>
  <dcterms:modified xsi:type="dcterms:W3CDTF">2021-04-12T07:36:00Z</dcterms:modified>
</cp:coreProperties>
</file>